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70" w:rsidRDefault="00BD7670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﻿FTU- Bestyrelsesmøde 24/09-2025 kl.8.30-10.30</w:t>
      </w:r>
    </w:p>
    <w:p w:rsidR="00BD7670" w:rsidRDefault="00BD7670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Sted: </w:t>
      </w:r>
      <w:proofErr w:type="spellStart"/>
      <w:r>
        <w:rPr>
          <w:rFonts w:ascii="Tahoma" w:eastAsia="Times New Roman" w:hAnsi="Tahoma" w:cs="Tahoma"/>
        </w:rPr>
        <w:t>Dallum</w:t>
      </w:r>
      <w:proofErr w:type="spellEnd"/>
      <w:r>
        <w:rPr>
          <w:rFonts w:ascii="Tahoma" w:eastAsia="Times New Roman" w:hAnsi="Tahoma" w:cs="Tahoma"/>
        </w:rPr>
        <w:t xml:space="preserve"> hallen, Odense</w:t>
      </w:r>
    </w:p>
    <w:p w:rsidR="00BD7670" w:rsidRDefault="00BD7670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Tilstede: Michael, Lasse, Lorenzo, Victoria, Kai, Kim</w:t>
      </w:r>
    </w:p>
    <w:p w:rsidR="00BD7670" w:rsidRDefault="00BD7670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Afbud: Søren </w:t>
      </w:r>
    </w:p>
    <w:p w:rsidR="00BD7670" w:rsidRDefault="00BD7670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Referent: Victoria</w:t>
      </w:r>
    </w:p>
    <w:p w:rsidR="00BD7670" w:rsidRDefault="00BD7670">
      <w:pPr>
        <w:rPr>
          <w:rFonts w:eastAsia="Times New Roman"/>
        </w:rPr>
      </w:pPr>
    </w:p>
    <w:p w:rsidR="00BD7670" w:rsidRPr="00BD7670" w:rsidRDefault="00BD7670" w:rsidP="00BD7670">
      <w:pPr>
        <w:pStyle w:val="Listeafsnit"/>
        <w:numPr>
          <w:ilvl w:val="0"/>
          <w:numId w:val="2"/>
        </w:numPr>
      </w:pPr>
      <w:r w:rsidRPr="00BD7670">
        <w:rPr>
          <w:rFonts w:eastAsia="Times New Roman"/>
        </w:rPr>
        <w:t>Den gode historie og morgenkaffe. Godkende sidste referat.</w:t>
      </w:r>
    </w:p>
    <w:p w:rsidR="00BD7670" w:rsidRDefault="00BD7670" w:rsidP="00BD7670">
      <w:pPr>
        <w:pStyle w:val="Listeafsnit"/>
        <w:rPr>
          <w:rFonts w:eastAsia="Times New Roman"/>
        </w:rPr>
      </w:pPr>
      <w:r>
        <w:rPr>
          <w:rFonts w:eastAsia="Times New Roman"/>
        </w:rPr>
        <w:t>Referat godkendes.</w:t>
      </w:r>
    </w:p>
    <w:p w:rsidR="00BD7670" w:rsidRDefault="00BD7670" w:rsidP="00BD7670">
      <w:pPr>
        <w:pStyle w:val="Listeafsni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Referent.</w:t>
      </w:r>
    </w:p>
    <w:p w:rsidR="00BD7670" w:rsidRDefault="00BD7670" w:rsidP="00BD7670">
      <w:pPr>
        <w:pStyle w:val="Listeafsnit"/>
        <w:rPr>
          <w:rFonts w:eastAsia="Times New Roman"/>
        </w:rPr>
      </w:pPr>
      <w:r>
        <w:rPr>
          <w:rFonts w:eastAsia="Times New Roman"/>
        </w:rPr>
        <w:t>Victoria</w:t>
      </w:r>
      <w:r w:rsidRPr="00BD7670">
        <w:rPr>
          <w:rFonts w:eastAsia="Times New Roman"/>
        </w:rPr>
        <w:t xml:space="preserve"> </w:t>
      </w:r>
    </w:p>
    <w:p w:rsidR="00BD7670" w:rsidRDefault="00BD7670" w:rsidP="00BD7670">
      <w:pPr>
        <w:pStyle w:val="Listeafsnit"/>
        <w:numPr>
          <w:ilvl w:val="0"/>
          <w:numId w:val="2"/>
        </w:numPr>
        <w:rPr>
          <w:rFonts w:eastAsia="Times New Roman"/>
        </w:rPr>
      </w:pPr>
      <w:r w:rsidRPr="00BD7670">
        <w:rPr>
          <w:rFonts w:eastAsia="Times New Roman"/>
        </w:rPr>
        <w:t>Indiv</w:t>
      </w:r>
      <w:r w:rsidR="005C3657">
        <w:rPr>
          <w:rFonts w:eastAsia="Times New Roman"/>
        </w:rPr>
        <w:t>iduel</w:t>
      </w:r>
      <w:r w:rsidRPr="00BD7670">
        <w:rPr>
          <w:rFonts w:eastAsia="Times New Roman"/>
        </w:rPr>
        <w:t xml:space="preserve"> FM indendørs. Datoer. Økonomi, </w:t>
      </w:r>
      <w:proofErr w:type="gramStart"/>
      <w:r w:rsidRPr="00BD7670">
        <w:rPr>
          <w:rFonts w:eastAsia="Times New Roman"/>
        </w:rPr>
        <w:t>Rækker??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Michael, Kim, Kristian K</w:t>
      </w:r>
    </w:p>
    <w:p w:rsidR="005C3657" w:rsidRDefault="005C3657" w:rsidP="005C3657">
      <w:pPr>
        <w:pStyle w:val="Listeafsnit"/>
        <w:rPr>
          <w:rFonts w:eastAsia="Times New Roman"/>
        </w:rPr>
      </w:pPr>
      <w:r>
        <w:rPr>
          <w:rFonts w:eastAsia="Times New Roman"/>
        </w:rPr>
        <w:t xml:space="preserve">Økonomi: der er lavet en aftale med Marienlyst center ift. reduceret pris for baneleje til FM. </w:t>
      </w:r>
    </w:p>
    <w:p w:rsidR="005C3657" w:rsidRDefault="005C3657" w:rsidP="005C3657">
      <w:pPr>
        <w:pStyle w:val="Listeafsnit"/>
        <w:rPr>
          <w:rFonts w:eastAsia="Times New Roman"/>
        </w:rPr>
      </w:pPr>
      <w:r>
        <w:rPr>
          <w:rFonts w:eastAsia="Times New Roman"/>
        </w:rPr>
        <w:t xml:space="preserve">Der er medaljer til alle børnerækker. I alle rækker fra junior til veteran gives der pokal til vinderen. Der er diplomer på lager. </w:t>
      </w:r>
    </w:p>
    <w:p w:rsidR="005C3657" w:rsidRDefault="007E21DC" w:rsidP="005C3657">
      <w:pPr>
        <w:pStyle w:val="Listeafsnit"/>
        <w:rPr>
          <w:rFonts w:eastAsia="Times New Roman"/>
        </w:rPr>
      </w:pPr>
      <w:r>
        <w:rPr>
          <w:rFonts w:eastAsia="Times New Roman"/>
        </w:rPr>
        <w:t>Pris for deltagelse:</w:t>
      </w:r>
      <w:r w:rsidR="005C3657">
        <w:rPr>
          <w:rFonts w:eastAsia="Times New Roman"/>
        </w:rPr>
        <w:t xml:space="preserve"> 200kr i single og 100kr </w:t>
      </w:r>
      <w:r>
        <w:rPr>
          <w:rFonts w:eastAsia="Times New Roman"/>
        </w:rPr>
        <w:t xml:space="preserve">for double (junior). 200kr i single og 150kr i double for senior. Pris for veteran besluttes senere. </w:t>
      </w:r>
    </w:p>
    <w:p w:rsidR="005C3657" w:rsidRDefault="005C3657" w:rsidP="005C3657">
      <w:pPr>
        <w:pStyle w:val="Listeafsnit"/>
        <w:rPr>
          <w:rFonts w:eastAsia="Times New Roman"/>
        </w:rPr>
      </w:pPr>
      <w:r>
        <w:rPr>
          <w:rFonts w:eastAsia="Times New Roman"/>
        </w:rPr>
        <w:t>Junior: 28-30 november</w:t>
      </w:r>
    </w:p>
    <w:p w:rsidR="005C3657" w:rsidRDefault="005C3657" w:rsidP="005C3657">
      <w:pPr>
        <w:pStyle w:val="Listeafsnit"/>
        <w:rPr>
          <w:rFonts w:eastAsia="Times New Roman"/>
        </w:rPr>
      </w:pPr>
      <w:r>
        <w:rPr>
          <w:rFonts w:eastAsia="Times New Roman"/>
        </w:rPr>
        <w:t>Senior: 20-23 november</w:t>
      </w:r>
    </w:p>
    <w:p w:rsidR="005C3657" w:rsidRDefault="005C3657" w:rsidP="005C3657">
      <w:pPr>
        <w:pStyle w:val="Listeafsnit"/>
        <w:rPr>
          <w:rFonts w:eastAsia="Times New Roman"/>
        </w:rPr>
      </w:pPr>
      <w:r>
        <w:rPr>
          <w:rFonts w:eastAsia="Times New Roman"/>
        </w:rPr>
        <w:t>Veteran: 15-18 januar</w:t>
      </w:r>
    </w:p>
    <w:p w:rsidR="005C3657" w:rsidRDefault="005C3657" w:rsidP="005C3657">
      <w:pPr>
        <w:pStyle w:val="Listeafsnit"/>
        <w:rPr>
          <w:rFonts w:eastAsia="Times New Roman"/>
        </w:rPr>
      </w:pPr>
      <w:r>
        <w:rPr>
          <w:rFonts w:eastAsia="Times New Roman"/>
        </w:rPr>
        <w:t xml:space="preserve">Rækkerne skal revideres, således der ikke er så stor aldersspring mellem rækkerne i senior FM. </w:t>
      </w:r>
    </w:p>
    <w:p w:rsidR="00BD7670" w:rsidRDefault="00BD7670" w:rsidP="00BD7670">
      <w:pPr>
        <w:pStyle w:val="Listeafsni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FTU holdturnering. </w:t>
      </w:r>
      <w:proofErr w:type="spellStart"/>
      <w:r>
        <w:rPr>
          <w:rFonts w:eastAsia="Times New Roman"/>
        </w:rPr>
        <w:t>v.</w:t>
      </w:r>
      <w:r w:rsidR="007E21DC">
        <w:rPr>
          <w:rFonts w:eastAsia="Times New Roman"/>
        </w:rPr>
        <w:t>Michael</w:t>
      </w:r>
      <w:proofErr w:type="spellEnd"/>
    </w:p>
    <w:p w:rsidR="007E21DC" w:rsidRDefault="007E21DC" w:rsidP="007E21DC">
      <w:pPr>
        <w:pStyle w:val="Listeafsnit"/>
        <w:rPr>
          <w:rFonts w:eastAsia="Times New Roman"/>
        </w:rPr>
      </w:pPr>
      <w:r>
        <w:rPr>
          <w:rFonts w:eastAsia="Times New Roman"/>
        </w:rPr>
        <w:t xml:space="preserve">Økonomisk overblik gennemgås. </w:t>
      </w:r>
    </w:p>
    <w:p w:rsidR="007E21DC" w:rsidRDefault="007E21DC" w:rsidP="007E21DC">
      <w:pPr>
        <w:pStyle w:val="Listeafsnit"/>
        <w:rPr>
          <w:rFonts w:eastAsia="Times New Roman"/>
        </w:rPr>
      </w:pPr>
      <w:r>
        <w:rPr>
          <w:rFonts w:eastAsia="Times New Roman"/>
        </w:rPr>
        <w:t>Næste år er</w:t>
      </w:r>
      <w:r w:rsidR="00DF604D">
        <w:rPr>
          <w:rFonts w:eastAsia="Times New Roman"/>
        </w:rPr>
        <w:t xml:space="preserve"> tilmeldingsfrist d.15/4-2026</w:t>
      </w:r>
    </w:p>
    <w:p w:rsidR="00BD7670" w:rsidRPr="00251598" w:rsidRDefault="00BD7670" w:rsidP="00BD7670">
      <w:pPr>
        <w:pStyle w:val="Listeafsnit"/>
        <w:numPr>
          <w:ilvl w:val="0"/>
          <w:numId w:val="2"/>
        </w:numPr>
        <w:rPr>
          <w:rFonts w:eastAsia="Times New Roman"/>
        </w:rPr>
      </w:pPr>
      <w:proofErr w:type="spellStart"/>
      <w:r w:rsidRPr="00BD7670">
        <w:rPr>
          <w:rFonts w:eastAsia="Times New Roman"/>
          <w:lang w:val="en-US"/>
        </w:rPr>
        <w:t>Skumtennis</w:t>
      </w:r>
      <w:proofErr w:type="spellEnd"/>
      <w:r w:rsidRPr="00BD7670">
        <w:rPr>
          <w:rFonts w:eastAsia="Times New Roman"/>
          <w:lang w:val="en-US"/>
        </w:rPr>
        <w:t xml:space="preserve">. </w:t>
      </w:r>
      <w:proofErr w:type="spellStart"/>
      <w:r w:rsidRPr="00BD7670">
        <w:rPr>
          <w:rFonts w:eastAsia="Times New Roman"/>
          <w:lang w:val="en-US"/>
        </w:rPr>
        <w:t>v.</w:t>
      </w:r>
      <w:r>
        <w:rPr>
          <w:rFonts w:eastAsia="Times New Roman"/>
          <w:lang w:val="en-US"/>
        </w:rPr>
        <w:t>Victoria</w:t>
      </w:r>
      <w:proofErr w:type="spellEnd"/>
    </w:p>
    <w:p w:rsidR="00251598" w:rsidRDefault="00251598" w:rsidP="00251598">
      <w:pPr>
        <w:pStyle w:val="Listeafsnit"/>
        <w:rPr>
          <w:rFonts w:eastAsia="Times New Roman"/>
        </w:rPr>
      </w:pPr>
      <w:r w:rsidRPr="00251598">
        <w:rPr>
          <w:rFonts w:eastAsia="Times New Roman"/>
        </w:rPr>
        <w:t>RTK, VST h</w:t>
      </w:r>
      <w:r>
        <w:rPr>
          <w:rFonts w:eastAsia="Times New Roman"/>
        </w:rPr>
        <w:t xml:space="preserve">ar bekræftet dato. </w:t>
      </w:r>
      <w:proofErr w:type="spellStart"/>
      <w:r>
        <w:rPr>
          <w:rFonts w:eastAsia="Times New Roman"/>
        </w:rPr>
        <w:t>Nr.Broby</w:t>
      </w:r>
      <w:proofErr w:type="spellEnd"/>
      <w:r>
        <w:rPr>
          <w:rFonts w:eastAsia="Times New Roman"/>
        </w:rPr>
        <w:t xml:space="preserve"> holder ikke turnering. </w:t>
      </w:r>
    </w:p>
    <w:p w:rsidR="00251598" w:rsidRPr="00251598" w:rsidRDefault="00251598" w:rsidP="00251598">
      <w:pPr>
        <w:pStyle w:val="Listeafsnit"/>
        <w:rPr>
          <w:rFonts w:eastAsia="Times New Roman"/>
        </w:rPr>
      </w:pPr>
      <w:r>
        <w:rPr>
          <w:rFonts w:eastAsia="Times New Roman"/>
        </w:rPr>
        <w:t>Svendborg, Kerteminde, Næsby, Assens, Højby, Rudkøbing, Årslev, TPI, TCO og FBT skal kontaktes. Michael kontakter Holluf Pile.</w:t>
      </w:r>
    </w:p>
    <w:p w:rsidR="00251598" w:rsidRPr="00251598" w:rsidRDefault="00251598" w:rsidP="00DF604D">
      <w:pPr>
        <w:pStyle w:val="Listeafsnit"/>
        <w:rPr>
          <w:rFonts w:eastAsia="Times New Roman"/>
        </w:rPr>
      </w:pPr>
      <w:r w:rsidRPr="00251598">
        <w:rPr>
          <w:rFonts w:eastAsia="Times New Roman"/>
        </w:rPr>
        <w:t>DM: 8 pr. Pulje</w:t>
      </w:r>
    </w:p>
    <w:p w:rsidR="00251598" w:rsidRPr="00251598" w:rsidRDefault="00251598" w:rsidP="00DF604D">
      <w:pPr>
        <w:pStyle w:val="Listeafsnit"/>
        <w:rPr>
          <w:rFonts w:eastAsia="Times New Roman"/>
        </w:rPr>
      </w:pPr>
      <w:r w:rsidRPr="00251598">
        <w:rPr>
          <w:rFonts w:eastAsia="Times New Roman"/>
        </w:rPr>
        <w:t>2 fra Fyn, 2 fra Jylland o</w:t>
      </w:r>
      <w:r>
        <w:rPr>
          <w:rFonts w:eastAsia="Times New Roman"/>
        </w:rPr>
        <w:t xml:space="preserve">g 4 fra Sjælland. </w:t>
      </w:r>
    </w:p>
    <w:p w:rsidR="00DF604D" w:rsidRPr="00251598" w:rsidRDefault="00251598" w:rsidP="00DF604D">
      <w:pPr>
        <w:pStyle w:val="Listeafsnit"/>
        <w:rPr>
          <w:rFonts w:eastAsia="Times New Roman"/>
        </w:rPr>
      </w:pPr>
      <w:r w:rsidRPr="00251598">
        <w:rPr>
          <w:rFonts w:eastAsia="Times New Roman"/>
        </w:rPr>
        <w:t>Lørdag mellem kl.10-20. Finaler o</w:t>
      </w:r>
      <w:r>
        <w:rPr>
          <w:rFonts w:eastAsia="Times New Roman"/>
        </w:rPr>
        <w:t xml:space="preserve">g semifinaler spilles om søndagen. </w:t>
      </w:r>
    </w:p>
    <w:p w:rsidR="00BD7670" w:rsidRDefault="00BD7670" w:rsidP="00BD7670">
      <w:pPr>
        <w:pStyle w:val="Listeafsnit"/>
        <w:numPr>
          <w:ilvl w:val="0"/>
          <w:numId w:val="2"/>
        </w:numPr>
        <w:rPr>
          <w:rFonts w:eastAsia="Times New Roman"/>
        </w:rPr>
      </w:pPr>
      <w:r w:rsidRPr="00BD7670">
        <w:rPr>
          <w:rFonts w:eastAsia="Times New Roman"/>
          <w:lang w:val="en-US"/>
        </w:rPr>
        <w:t xml:space="preserve">FTU </w:t>
      </w:r>
      <w:proofErr w:type="spellStart"/>
      <w:r w:rsidRPr="00BD7670">
        <w:rPr>
          <w:rFonts w:eastAsia="Times New Roman"/>
          <w:lang w:val="en-US"/>
        </w:rPr>
        <w:t>kåringsdag</w:t>
      </w:r>
      <w:proofErr w:type="spellEnd"/>
      <w:r w:rsidRPr="00BD7670">
        <w:rPr>
          <w:rFonts w:eastAsia="Times New Roman"/>
          <w:lang w:val="en-US"/>
        </w:rPr>
        <w:t xml:space="preserve">. </w:t>
      </w:r>
      <w:r w:rsidRPr="00BD7670">
        <w:rPr>
          <w:rFonts w:eastAsia="Times New Roman"/>
        </w:rPr>
        <w:t>4.10. Prakti</w:t>
      </w:r>
      <w:r>
        <w:rPr>
          <w:rFonts w:eastAsia="Times New Roman"/>
        </w:rPr>
        <w:t xml:space="preserve">sk. </w:t>
      </w:r>
      <w:proofErr w:type="spellStart"/>
      <w:r>
        <w:rPr>
          <w:rFonts w:eastAsia="Times New Roman"/>
        </w:rPr>
        <w:t>v.Michael</w:t>
      </w:r>
      <w:proofErr w:type="spellEnd"/>
    </w:p>
    <w:p w:rsidR="00251598" w:rsidRDefault="00251598" w:rsidP="00251598">
      <w:pPr>
        <w:pStyle w:val="Listeafsnit"/>
        <w:rPr>
          <w:rFonts w:eastAsia="Times New Roman"/>
        </w:rPr>
      </w:pPr>
      <w:r>
        <w:rPr>
          <w:rFonts w:eastAsia="Times New Roman"/>
        </w:rPr>
        <w:t xml:space="preserve">Praktisk information er blevet sendt ud pr. mail. </w:t>
      </w:r>
    </w:p>
    <w:p w:rsidR="00677E24" w:rsidRDefault="00677E24" w:rsidP="00251598">
      <w:pPr>
        <w:pStyle w:val="Listeafsnit"/>
        <w:rPr>
          <w:rFonts w:eastAsia="Times New Roman"/>
        </w:rPr>
      </w:pPr>
      <w:r>
        <w:rPr>
          <w:rFonts w:eastAsia="Times New Roman"/>
        </w:rPr>
        <w:t xml:space="preserve">Der købes rammer til diplomer. </w:t>
      </w:r>
    </w:p>
    <w:p w:rsidR="00677E24" w:rsidRDefault="00677E24" w:rsidP="00251598">
      <w:pPr>
        <w:pStyle w:val="Listeafsnit"/>
        <w:rPr>
          <w:rFonts w:eastAsia="Times New Roman"/>
        </w:rPr>
      </w:pPr>
      <w:r>
        <w:rPr>
          <w:rFonts w:eastAsia="Times New Roman"/>
        </w:rPr>
        <w:t xml:space="preserve">Dem der vandt DM medaljer får en lille gave. </w:t>
      </w:r>
    </w:p>
    <w:p w:rsidR="00BD7670" w:rsidRDefault="00BD7670" w:rsidP="00BD7670">
      <w:pPr>
        <w:pStyle w:val="Listeafsni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Skoletennis. </w:t>
      </w:r>
      <w:proofErr w:type="spellStart"/>
      <w:r>
        <w:rPr>
          <w:rFonts w:eastAsia="Times New Roman"/>
        </w:rPr>
        <w:t>v.Lorenzo</w:t>
      </w:r>
      <w:proofErr w:type="spellEnd"/>
    </w:p>
    <w:p w:rsidR="003C1029" w:rsidRDefault="003C1029" w:rsidP="003C1029">
      <w:pPr>
        <w:pStyle w:val="Listeafsnit"/>
        <w:rPr>
          <w:rFonts w:eastAsia="Times New Roman"/>
        </w:rPr>
      </w:pPr>
      <w:r>
        <w:rPr>
          <w:rFonts w:eastAsia="Times New Roman"/>
        </w:rPr>
        <w:t xml:space="preserve">Lorenzo arbejder målrettet på at finde nøgle kontaktpersoner i skoler og de klubber der er interesserede i at lave skoletennis.  </w:t>
      </w:r>
    </w:p>
    <w:p w:rsidR="00BD7670" w:rsidRDefault="00BD7670" w:rsidP="00BD7670">
      <w:pPr>
        <w:pStyle w:val="Listeafsnit"/>
        <w:numPr>
          <w:ilvl w:val="0"/>
          <w:numId w:val="2"/>
        </w:numPr>
        <w:rPr>
          <w:rFonts w:eastAsia="Times New Roman"/>
        </w:rPr>
      </w:pPr>
      <w:r w:rsidRPr="00BD7670">
        <w:rPr>
          <w:rFonts w:eastAsia="Times New Roman"/>
        </w:rPr>
        <w:t xml:space="preserve">DTV arrangement. </w:t>
      </w:r>
      <w:proofErr w:type="spellStart"/>
      <w:r>
        <w:rPr>
          <w:rFonts w:eastAsia="Times New Roman"/>
        </w:rPr>
        <w:t>v.</w:t>
      </w:r>
      <w:r w:rsidRPr="00BD7670">
        <w:rPr>
          <w:rFonts w:eastAsia="Times New Roman"/>
        </w:rPr>
        <w:t>Søren</w:t>
      </w:r>
      <w:proofErr w:type="spellEnd"/>
      <w:r>
        <w:rPr>
          <w:rFonts w:eastAsia="Times New Roman"/>
        </w:rPr>
        <w:t xml:space="preserve">. Søren ikke tilstede. Punktet udsættes til næste møde. </w:t>
      </w:r>
    </w:p>
    <w:p w:rsidR="00BD7670" w:rsidRDefault="00BD7670" w:rsidP="00BD7670">
      <w:pPr>
        <w:pStyle w:val="Listeafsnit"/>
        <w:numPr>
          <w:ilvl w:val="0"/>
          <w:numId w:val="2"/>
        </w:numPr>
        <w:rPr>
          <w:rFonts w:eastAsia="Times New Roman"/>
        </w:rPr>
      </w:pPr>
      <w:r w:rsidRPr="00BD7670">
        <w:rPr>
          <w:rFonts w:eastAsia="Times New Roman"/>
        </w:rPr>
        <w:t xml:space="preserve">Møde med HEAD. Ny aftale. </w:t>
      </w:r>
    </w:p>
    <w:p w:rsidR="003C1029" w:rsidRDefault="003C1029" w:rsidP="003C1029">
      <w:pPr>
        <w:pStyle w:val="Listeafsnit"/>
        <w:rPr>
          <w:rFonts w:eastAsia="Times New Roman"/>
        </w:rPr>
      </w:pPr>
      <w:r>
        <w:rPr>
          <w:rFonts w:eastAsia="Times New Roman"/>
        </w:rPr>
        <w:t xml:space="preserve">Der er aftalt 160 dusin rør bolde i 3 år. Den endelig aftale er ikke underskrevet endnu. </w:t>
      </w:r>
    </w:p>
    <w:p w:rsidR="00BD7670" w:rsidRDefault="00BD7670" w:rsidP="00BD7670">
      <w:pPr>
        <w:pStyle w:val="Listeafsnit"/>
        <w:numPr>
          <w:ilvl w:val="0"/>
          <w:numId w:val="2"/>
        </w:numPr>
        <w:rPr>
          <w:rFonts w:eastAsia="Times New Roman"/>
        </w:rPr>
      </w:pPr>
      <w:r w:rsidRPr="00BD7670">
        <w:rPr>
          <w:rFonts w:eastAsia="Times New Roman"/>
        </w:rPr>
        <w:t xml:space="preserve">Økonomi. </w:t>
      </w:r>
      <w:proofErr w:type="spellStart"/>
      <w:r>
        <w:rPr>
          <w:rFonts w:eastAsia="Times New Roman"/>
        </w:rPr>
        <w:t>v.</w:t>
      </w:r>
      <w:r w:rsidRPr="00BD7670">
        <w:rPr>
          <w:rFonts w:eastAsia="Times New Roman"/>
        </w:rPr>
        <w:t>Søren</w:t>
      </w:r>
      <w:proofErr w:type="spellEnd"/>
      <w:r w:rsidRPr="00BD7670">
        <w:rPr>
          <w:rFonts w:eastAsia="Times New Roman"/>
        </w:rPr>
        <w:t>/Karl</w:t>
      </w:r>
    </w:p>
    <w:p w:rsidR="003C1029" w:rsidRDefault="003C1029" w:rsidP="003C1029">
      <w:pPr>
        <w:pStyle w:val="Listeafsnit"/>
        <w:rPr>
          <w:rFonts w:eastAsia="Times New Roman"/>
        </w:rPr>
      </w:pPr>
      <w:r>
        <w:rPr>
          <w:rFonts w:eastAsia="Times New Roman"/>
        </w:rPr>
        <w:t>Bestyrelsesmedlemmer sender dokumentation til banken.</w:t>
      </w:r>
    </w:p>
    <w:p w:rsidR="00983BF1" w:rsidRDefault="00BD7670" w:rsidP="00983BF1">
      <w:pPr>
        <w:pStyle w:val="Listeafsnit"/>
        <w:numPr>
          <w:ilvl w:val="0"/>
          <w:numId w:val="2"/>
        </w:numPr>
        <w:rPr>
          <w:rFonts w:eastAsia="Times New Roman"/>
        </w:rPr>
      </w:pPr>
      <w:r w:rsidRPr="00BD7670">
        <w:rPr>
          <w:rFonts w:eastAsia="Times New Roman"/>
        </w:rPr>
        <w:t>Markedsføring FTU. - Hjemmeside/</w:t>
      </w:r>
      <w:proofErr w:type="spellStart"/>
      <w:r w:rsidRPr="00BD7670">
        <w:rPr>
          <w:rFonts w:eastAsia="Times New Roman"/>
        </w:rPr>
        <w:t>facebook</w:t>
      </w:r>
      <w:proofErr w:type="spellEnd"/>
      <w:r w:rsidRPr="00BD7670"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v.Victoria</w:t>
      </w:r>
      <w:proofErr w:type="spellEnd"/>
      <w:r>
        <w:rPr>
          <w:rFonts w:eastAsia="Times New Roman"/>
        </w:rPr>
        <w:t xml:space="preserve">, Lasse </w:t>
      </w:r>
    </w:p>
    <w:p w:rsidR="00983BF1" w:rsidRPr="00983BF1" w:rsidRDefault="00983BF1" w:rsidP="00983BF1">
      <w:pPr>
        <w:pStyle w:val="Listeafsnit"/>
        <w:rPr>
          <w:rFonts w:eastAsia="Times New Roman"/>
        </w:rPr>
      </w:pPr>
      <w:r>
        <w:rPr>
          <w:rFonts w:eastAsia="Times New Roman"/>
        </w:rPr>
        <w:lastRenderedPageBreak/>
        <w:t xml:space="preserve">Som første prioritet </w:t>
      </w:r>
      <w:r w:rsidRPr="00983BF1">
        <w:rPr>
          <w:rFonts w:eastAsia="Times New Roman"/>
        </w:rPr>
        <w:t xml:space="preserve">skal </w:t>
      </w:r>
      <w:r>
        <w:rPr>
          <w:rFonts w:eastAsia="Times New Roman"/>
        </w:rPr>
        <w:t xml:space="preserve">der </w:t>
      </w:r>
      <w:r w:rsidRPr="00983BF1">
        <w:rPr>
          <w:rFonts w:eastAsia="Times New Roman"/>
        </w:rPr>
        <w:t>oprettes en opdateret mailliste med aktuelle medlemmer.</w:t>
      </w:r>
    </w:p>
    <w:p w:rsidR="00983BF1" w:rsidRDefault="00983BF1" w:rsidP="00983BF1">
      <w:pPr>
        <w:pStyle w:val="Listeafsnit"/>
        <w:rPr>
          <w:rFonts w:eastAsia="Times New Roman"/>
        </w:rPr>
      </w:pPr>
      <w:r>
        <w:rPr>
          <w:rFonts w:eastAsia="Times New Roman"/>
        </w:rPr>
        <w:t xml:space="preserve">Victoria og Lasse laver et særskilt møde, hvor der afdækkes. Evt. ønsker til dette sendes på mail til Victoria og Lasse. </w:t>
      </w:r>
    </w:p>
    <w:p w:rsidR="00E637C8" w:rsidRDefault="00E637C8" w:rsidP="00983BF1">
      <w:pPr>
        <w:pStyle w:val="Listeafsnit"/>
        <w:rPr>
          <w:rFonts w:eastAsia="Times New Roman"/>
        </w:rPr>
      </w:pPr>
      <w:r>
        <w:rPr>
          <w:rFonts w:eastAsia="Times New Roman"/>
        </w:rPr>
        <w:t xml:space="preserve">Årets fynsmester. </w:t>
      </w:r>
    </w:p>
    <w:p w:rsidR="00983BF1" w:rsidRDefault="00983BF1" w:rsidP="00983BF1">
      <w:pPr>
        <w:pStyle w:val="Listeafsnit"/>
        <w:rPr>
          <w:rFonts w:eastAsia="Times New Roman"/>
        </w:rPr>
      </w:pPr>
      <w:r>
        <w:rPr>
          <w:rFonts w:eastAsia="Times New Roman"/>
        </w:rPr>
        <w:t>Datoer skal være opd</w:t>
      </w:r>
      <w:r w:rsidR="00F55C79">
        <w:rPr>
          <w:rFonts w:eastAsia="Times New Roman"/>
        </w:rPr>
        <w:t>ate</w:t>
      </w:r>
      <w:bookmarkStart w:id="0" w:name="_GoBack"/>
      <w:bookmarkEnd w:id="0"/>
      <w:r>
        <w:rPr>
          <w:rFonts w:eastAsia="Times New Roman"/>
        </w:rPr>
        <w:t xml:space="preserve">rede. Nyheder. Reviderede medlemslister. Kontaktliste på trænere. Aktuelle tilbud. </w:t>
      </w:r>
    </w:p>
    <w:p w:rsidR="00983BF1" w:rsidRDefault="00983BF1" w:rsidP="00BD7670">
      <w:pPr>
        <w:pStyle w:val="Listeafsnit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Evt.</w:t>
      </w:r>
    </w:p>
    <w:p w:rsidR="00983BF1" w:rsidRDefault="00E637C8" w:rsidP="00983BF1">
      <w:pPr>
        <w:pStyle w:val="Listeafsnit"/>
        <w:rPr>
          <w:rFonts w:eastAsia="Times New Roman"/>
        </w:rPr>
      </w:pPr>
      <w:r>
        <w:rPr>
          <w:rFonts w:eastAsia="Times New Roman"/>
        </w:rPr>
        <w:t>Hærdning</w:t>
      </w:r>
      <w:r w:rsidR="00983BF1">
        <w:rPr>
          <w:rFonts w:eastAsia="Times New Roman"/>
        </w:rPr>
        <w:t xml:space="preserve">. </w:t>
      </w:r>
      <w:r>
        <w:rPr>
          <w:rFonts w:eastAsia="Times New Roman"/>
        </w:rPr>
        <w:t xml:space="preserve">Forslag om hærdning fra næste år. </w:t>
      </w:r>
    </w:p>
    <w:p w:rsidR="009429E2" w:rsidRDefault="009429E2" w:rsidP="00983BF1">
      <w:pPr>
        <w:pStyle w:val="Listeafsnit"/>
        <w:rPr>
          <w:rFonts w:eastAsia="Times New Roman"/>
        </w:rPr>
      </w:pPr>
      <w:r>
        <w:rPr>
          <w:rFonts w:eastAsia="Times New Roman"/>
        </w:rPr>
        <w:t xml:space="preserve">FTU talenttræning indendørs er arrangeret. Hedvig og Gary vil indgå som hjælpetrænere. </w:t>
      </w:r>
    </w:p>
    <w:p w:rsidR="009429E2" w:rsidRDefault="009429E2" w:rsidP="00983BF1">
      <w:pPr>
        <w:pStyle w:val="Listeafsnit"/>
        <w:rPr>
          <w:rFonts w:eastAsia="Times New Roman"/>
        </w:rPr>
      </w:pPr>
      <w:r>
        <w:rPr>
          <w:rFonts w:eastAsia="Times New Roman"/>
        </w:rPr>
        <w:t xml:space="preserve">Fællesmøde i november i Middelfart. </w:t>
      </w:r>
    </w:p>
    <w:p w:rsidR="001943DD" w:rsidRDefault="001943DD" w:rsidP="00983BF1">
      <w:pPr>
        <w:pStyle w:val="Listeafsnit"/>
        <w:rPr>
          <w:rFonts w:eastAsia="Times New Roman"/>
        </w:rPr>
      </w:pPr>
      <w:r>
        <w:rPr>
          <w:rFonts w:eastAsia="Times New Roman"/>
        </w:rPr>
        <w:t>Sponsoraftaler.</w:t>
      </w:r>
    </w:p>
    <w:p w:rsidR="003C1029" w:rsidRDefault="00BD7670" w:rsidP="00BD7670">
      <w:pPr>
        <w:pStyle w:val="Listeafsnit"/>
        <w:numPr>
          <w:ilvl w:val="0"/>
          <w:numId w:val="2"/>
        </w:numPr>
        <w:rPr>
          <w:rFonts w:eastAsia="Times New Roman"/>
        </w:rPr>
      </w:pPr>
      <w:r w:rsidRPr="00BD7670">
        <w:rPr>
          <w:rFonts w:eastAsia="Times New Roman"/>
        </w:rPr>
        <w:t xml:space="preserve">Næste møde  </w:t>
      </w:r>
    </w:p>
    <w:p w:rsidR="00D02DAC" w:rsidRDefault="00D02DAC" w:rsidP="003C1029">
      <w:pPr>
        <w:pStyle w:val="Listeafsnit"/>
        <w:rPr>
          <w:rFonts w:eastAsia="Times New Roman"/>
        </w:rPr>
      </w:pPr>
      <w:r>
        <w:rPr>
          <w:rFonts w:eastAsia="Times New Roman"/>
        </w:rPr>
        <w:t>Torsdag d.13/11 kl.8.00-10.30 i Dalum Hallen.</w:t>
      </w:r>
    </w:p>
    <w:p w:rsidR="006B6116" w:rsidRPr="00BD7670" w:rsidRDefault="006B6116" w:rsidP="003C1029">
      <w:pPr>
        <w:pStyle w:val="Listeafsnit"/>
        <w:rPr>
          <w:rFonts w:eastAsia="Times New Roman"/>
        </w:rPr>
      </w:pPr>
    </w:p>
    <w:sectPr w:rsidR="006B6116" w:rsidRPr="00BD76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548"/>
    <w:multiLevelType w:val="hybridMultilevel"/>
    <w:tmpl w:val="A61CEBC6"/>
    <w:lvl w:ilvl="0" w:tplc="040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D7283"/>
    <w:multiLevelType w:val="hybridMultilevel"/>
    <w:tmpl w:val="1FA8B1B0"/>
    <w:lvl w:ilvl="0" w:tplc="040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70"/>
    <w:rsid w:val="000111B3"/>
    <w:rsid w:val="00015489"/>
    <w:rsid w:val="00016069"/>
    <w:rsid w:val="00020911"/>
    <w:rsid w:val="00020B18"/>
    <w:rsid w:val="00022852"/>
    <w:rsid w:val="00026B67"/>
    <w:rsid w:val="00027BCE"/>
    <w:rsid w:val="00031843"/>
    <w:rsid w:val="00037CD0"/>
    <w:rsid w:val="00042D02"/>
    <w:rsid w:val="00042F64"/>
    <w:rsid w:val="00045101"/>
    <w:rsid w:val="00047E42"/>
    <w:rsid w:val="00052817"/>
    <w:rsid w:val="000539DA"/>
    <w:rsid w:val="00054E6D"/>
    <w:rsid w:val="00063CF4"/>
    <w:rsid w:val="00067B53"/>
    <w:rsid w:val="00075050"/>
    <w:rsid w:val="0008400E"/>
    <w:rsid w:val="00090C32"/>
    <w:rsid w:val="00092073"/>
    <w:rsid w:val="00093B21"/>
    <w:rsid w:val="00096743"/>
    <w:rsid w:val="000A47B7"/>
    <w:rsid w:val="000A6582"/>
    <w:rsid w:val="000B02B2"/>
    <w:rsid w:val="000B3763"/>
    <w:rsid w:val="000C08B2"/>
    <w:rsid w:val="000C2DD8"/>
    <w:rsid w:val="000D6FF5"/>
    <w:rsid w:val="000E0A6D"/>
    <w:rsid w:val="000E245D"/>
    <w:rsid w:val="000E7FB4"/>
    <w:rsid w:val="00110A3F"/>
    <w:rsid w:val="00112155"/>
    <w:rsid w:val="0012194C"/>
    <w:rsid w:val="001277DB"/>
    <w:rsid w:val="00135F92"/>
    <w:rsid w:val="00136338"/>
    <w:rsid w:val="00137BEF"/>
    <w:rsid w:val="00140251"/>
    <w:rsid w:val="001441DC"/>
    <w:rsid w:val="00144365"/>
    <w:rsid w:val="00144C95"/>
    <w:rsid w:val="00150A79"/>
    <w:rsid w:val="00152887"/>
    <w:rsid w:val="001535B3"/>
    <w:rsid w:val="001536A9"/>
    <w:rsid w:val="00161528"/>
    <w:rsid w:val="00163F69"/>
    <w:rsid w:val="0016475E"/>
    <w:rsid w:val="00165203"/>
    <w:rsid w:val="0016767B"/>
    <w:rsid w:val="00180049"/>
    <w:rsid w:val="001931A8"/>
    <w:rsid w:val="001943DD"/>
    <w:rsid w:val="00195BA0"/>
    <w:rsid w:val="0019675A"/>
    <w:rsid w:val="001A2EEB"/>
    <w:rsid w:val="001B01E9"/>
    <w:rsid w:val="001B1466"/>
    <w:rsid w:val="001B641F"/>
    <w:rsid w:val="001B6C1B"/>
    <w:rsid w:val="001C2A49"/>
    <w:rsid w:val="001C708E"/>
    <w:rsid w:val="001C74ED"/>
    <w:rsid w:val="001D1454"/>
    <w:rsid w:val="001D4099"/>
    <w:rsid w:val="001E223C"/>
    <w:rsid w:val="001F5D12"/>
    <w:rsid w:val="001F68CD"/>
    <w:rsid w:val="001F6AE2"/>
    <w:rsid w:val="0021045C"/>
    <w:rsid w:val="00212470"/>
    <w:rsid w:val="00213350"/>
    <w:rsid w:val="002169B6"/>
    <w:rsid w:val="00222F0C"/>
    <w:rsid w:val="002365ED"/>
    <w:rsid w:val="002373D9"/>
    <w:rsid w:val="00244B0B"/>
    <w:rsid w:val="00251598"/>
    <w:rsid w:val="00252ADF"/>
    <w:rsid w:val="0025569D"/>
    <w:rsid w:val="00256DD0"/>
    <w:rsid w:val="00257C34"/>
    <w:rsid w:val="00260184"/>
    <w:rsid w:val="002620D9"/>
    <w:rsid w:val="00262A08"/>
    <w:rsid w:val="00264C12"/>
    <w:rsid w:val="00271B87"/>
    <w:rsid w:val="00290B19"/>
    <w:rsid w:val="00293960"/>
    <w:rsid w:val="002A0E5D"/>
    <w:rsid w:val="002A1195"/>
    <w:rsid w:val="002B06AB"/>
    <w:rsid w:val="002B7324"/>
    <w:rsid w:val="002D6C32"/>
    <w:rsid w:val="002F1FFE"/>
    <w:rsid w:val="002F7D5D"/>
    <w:rsid w:val="00303213"/>
    <w:rsid w:val="00303455"/>
    <w:rsid w:val="00314B2E"/>
    <w:rsid w:val="00316977"/>
    <w:rsid w:val="003273AE"/>
    <w:rsid w:val="00327F1C"/>
    <w:rsid w:val="00331DF0"/>
    <w:rsid w:val="00332979"/>
    <w:rsid w:val="00333326"/>
    <w:rsid w:val="00336FCB"/>
    <w:rsid w:val="00340CDC"/>
    <w:rsid w:val="0034591B"/>
    <w:rsid w:val="00346EE9"/>
    <w:rsid w:val="0034793E"/>
    <w:rsid w:val="00351C71"/>
    <w:rsid w:val="0035280F"/>
    <w:rsid w:val="00354ACE"/>
    <w:rsid w:val="00361682"/>
    <w:rsid w:val="003656EC"/>
    <w:rsid w:val="003709AE"/>
    <w:rsid w:val="0037248C"/>
    <w:rsid w:val="00373E8F"/>
    <w:rsid w:val="00375718"/>
    <w:rsid w:val="003912C5"/>
    <w:rsid w:val="003914C9"/>
    <w:rsid w:val="00393D80"/>
    <w:rsid w:val="003A02A0"/>
    <w:rsid w:val="003A2608"/>
    <w:rsid w:val="003A2BEF"/>
    <w:rsid w:val="003A3925"/>
    <w:rsid w:val="003B1C7A"/>
    <w:rsid w:val="003C0FCE"/>
    <w:rsid w:val="003C1029"/>
    <w:rsid w:val="003C3DFF"/>
    <w:rsid w:val="003C7602"/>
    <w:rsid w:val="003C76E8"/>
    <w:rsid w:val="003D0027"/>
    <w:rsid w:val="003D0CE7"/>
    <w:rsid w:val="003D564C"/>
    <w:rsid w:val="003D6F73"/>
    <w:rsid w:val="003E3DBE"/>
    <w:rsid w:val="003E3EE3"/>
    <w:rsid w:val="003F06F9"/>
    <w:rsid w:val="00413848"/>
    <w:rsid w:val="00414608"/>
    <w:rsid w:val="00414F2E"/>
    <w:rsid w:val="0042025E"/>
    <w:rsid w:val="00424886"/>
    <w:rsid w:val="004324E0"/>
    <w:rsid w:val="004335E0"/>
    <w:rsid w:val="00436A24"/>
    <w:rsid w:val="0044176E"/>
    <w:rsid w:val="00457343"/>
    <w:rsid w:val="004573BF"/>
    <w:rsid w:val="00467957"/>
    <w:rsid w:val="0047649B"/>
    <w:rsid w:val="00487314"/>
    <w:rsid w:val="00496EBD"/>
    <w:rsid w:val="004A78FE"/>
    <w:rsid w:val="004B0F5D"/>
    <w:rsid w:val="004B18C5"/>
    <w:rsid w:val="004B6BC4"/>
    <w:rsid w:val="004D2238"/>
    <w:rsid w:val="004D6FDA"/>
    <w:rsid w:val="004D7257"/>
    <w:rsid w:val="004D7E93"/>
    <w:rsid w:val="004E0F70"/>
    <w:rsid w:val="004F1A20"/>
    <w:rsid w:val="004F7303"/>
    <w:rsid w:val="005054FB"/>
    <w:rsid w:val="00511D72"/>
    <w:rsid w:val="00512452"/>
    <w:rsid w:val="00515E58"/>
    <w:rsid w:val="005168A2"/>
    <w:rsid w:val="00522009"/>
    <w:rsid w:val="0052336F"/>
    <w:rsid w:val="00524048"/>
    <w:rsid w:val="00524390"/>
    <w:rsid w:val="00526A88"/>
    <w:rsid w:val="00530E1B"/>
    <w:rsid w:val="0053182E"/>
    <w:rsid w:val="00531A4D"/>
    <w:rsid w:val="005321B8"/>
    <w:rsid w:val="00535406"/>
    <w:rsid w:val="00536971"/>
    <w:rsid w:val="00537F19"/>
    <w:rsid w:val="005442CC"/>
    <w:rsid w:val="00553CBA"/>
    <w:rsid w:val="00555B79"/>
    <w:rsid w:val="00556D31"/>
    <w:rsid w:val="00556D96"/>
    <w:rsid w:val="00566234"/>
    <w:rsid w:val="00591D38"/>
    <w:rsid w:val="005A2A05"/>
    <w:rsid w:val="005A350D"/>
    <w:rsid w:val="005A720E"/>
    <w:rsid w:val="005B066C"/>
    <w:rsid w:val="005B549C"/>
    <w:rsid w:val="005B64EE"/>
    <w:rsid w:val="005C0BE7"/>
    <w:rsid w:val="005C3657"/>
    <w:rsid w:val="005D2E92"/>
    <w:rsid w:val="005D7E24"/>
    <w:rsid w:val="005E1D7F"/>
    <w:rsid w:val="005E2FB6"/>
    <w:rsid w:val="005E4073"/>
    <w:rsid w:val="005F0EED"/>
    <w:rsid w:val="005F3AB6"/>
    <w:rsid w:val="00603F83"/>
    <w:rsid w:val="00612F69"/>
    <w:rsid w:val="00614281"/>
    <w:rsid w:val="006162D7"/>
    <w:rsid w:val="0061685F"/>
    <w:rsid w:val="00620557"/>
    <w:rsid w:val="00622556"/>
    <w:rsid w:val="00623CEB"/>
    <w:rsid w:val="00631049"/>
    <w:rsid w:val="00631B00"/>
    <w:rsid w:val="006333E2"/>
    <w:rsid w:val="006547E2"/>
    <w:rsid w:val="006615C4"/>
    <w:rsid w:val="006657D4"/>
    <w:rsid w:val="00666E67"/>
    <w:rsid w:val="006723EF"/>
    <w:rsid w:val="00674F89"/>
    <w:rsid w:val="00676D3E"/>
    <w:rsid w:val="00677E24"/>
    <w:rsid w:val="006905A1"/>
    <w:rsid w:val="00695500"/>
    <w:rsid w:val="00695F60"/>
    <w:rsid w:val="00696C4C"/>
    <w:rsid w:val="006A1417"/>
    <w:rsid w:val="006A1688"/>
    <w:rsid w:val="006A205D"/>
    <w:rsid w:val="006A40CC"/>
    <w:rsid w:val="006B3CA7"/>
    <w:rsid w:val="006B6116"/>
    <w:rsid w:val="006B7A44"/>
    <w:rsid w:val="006C3671"/>
    <w:rsid w:val="006C604B"/>
    <w:rsid w:val="006D46DF"/>
    <w:rsid w:val="006E454D"/>
    <w:rsid w:val="006E7FCE"/>
    <w:rsid w:val="006F3657"/>
    <w:rsid w:val="006F5B7E"/>
    <w:rsid w:val="006F6936"/>
    <w:rsid w:val="00700A8F"/>
    <w:rsid w:val="00704972"/>
    <w:rsid w:val="00721E50"/>
    <w:rsid w:val="00735994"/>
    <w:rsid w:val="00737C72"/>
    <w:rsid w:val="00737CC8"/>
    <w:rsid w:val="007439D2"/>
    <w:rsid w:val="00744A9B"/>
    <w:rsid w:val="0074628C"/>
    <w:rsid w:val="007550F7"/>
    <w:rsid w:val="0075582A"/>
    <w:rsid w:val="00756CCC"/>
    <w:rsid w:val="00760902"/>
    <w:rsid w:val="00771935"/>
    <w:rsid w:val="00774B1C"/>
    <w:rsid w:val="007755AF"/>
    <w:rsid w:val="00781FD4"/>
    <w:rsid w:val="00782B8D"/>
    <w:rsid w:val="00797C4F"/>
    <w:rsid w:val="007A23A5"/>
    <w:rsid w:val="007A6126"/>
    <w:rsid w:val="007B170C"/>
    <w:rsid w:val="007B48A6"/>
    <w:rsid w:val="007B6490"/>
    <w:rsid w:val="007C019A"/>
    <w:rsid w:val="007C1518"/>
    <w:rsid w:val="007C7487"/>
    <w:rsid w:val="007D06C0"/>
    <w:rsid w:val="007D2FEE"/>
    <w:rsid w:val="007D43EE"/>
    <w:rsid w:val="007D5C70"/>
    <w:rsid w:val="007E21DC"/>
    <w:rsid w:val="007E342B"/>
    <w:rsid w:val="007E6334"/>
    <w:rsid w:val="007E7E0C"/>
    <w:rsid w:val="007F4249"/>
    <w:rsid w:val="007F70A8"/>
    <w:rsid w:val="0080425A"/>
    <w:rsid w:val="00814E36"/>
    <w:rsid w:val="0082054F"/>
    <w:rsid w:val="00824D5D"/>
    <w:rsid w:val="008301B9"/>
    <w:rsid w:val="00830807"/>
    <w:rsid w:val="00836D06"/>
    <w:rsid w:val="00844108"/>
    <w:rsid w:val="00851FCA"/>
    <w:rsid w:val="0085599D"/>
    <w:rsid w:val="0086239C"/>
    <w:rsid w:val="008631C5"/>
    <w:rsid w:val="008758CF"/>
    <w:rsid w:val="00876CF2"/>
    <w:rsid w:val="00876F05"/>
    <w:rsid w:val="00876F3F"/>
    <w:rsid w:val="00877C50"/>
    <w:rsid w:val="00890E9B"/>
    <w:rsid w:val="0089395E"/>
    <w:rsid w:val="00896623"/>
    <w:rsid w:val="00896A29"/>
    <w:rsid w:val="00897659"/>
    <w:rsid w:val="00897AB1"/>
    <w:rsid w:val="008A3D0F"/>
    <w:rsid w:val="008A5923"/>
    <w:rsid w:val="008A6E72"/>
    <w:rsid w:val="008A724A"/>
    <w:rsid w:val="008B465B"/>
    <w:rsid w:val="008B6C32"/>
    <w:rsid w:val="008C13C2"/>
    <w:rsid w:val="008C4D6E"/>
    <w:rsid w:val="008C5BF0"/>
    <w:rsid w:val="008D50F7"/>
    <w:rsid w:val="008F52BC"/>
    <w:rsid w:val="00900F3D"/>
    <w:rsid w:val="00905BE4"/>
    <w:rsid w:val="00907D26"/>
    <w:rsid w:val="0091089F"/>
    <w:rsid w:val="00910CF9"/>
    <w:rsid w:val="00913E8B"/>
    <w:rsid w:val="00916C02"/>
    <w:rsid w:val="00923F87"/>
    <w:rsid w:val="00937D3C"/>
    <w:rsid w:val="0094021F"/>
    <w:rsid w:val="009429E2"/>
    <w:rsid w:val="009453A4"/>
    <w:rsid w:val="0094588A"/>
    <w:rsid w:val="0095487B"/>
    <w:rsid w:val="0095701F"/>
    <w:rsid w:val="00960DC9"/>
    <w:rsid w:val="0096574B"/>
    <w:rsid w:val="00967590"/>
    <w:rsid w:val="00982F50"/>
    <w:rsid w:val="00983BF1"/>
    <w:rsid w:val="00990C22"/>
    <w:rsid w:val="00991A08"/>
    <w:rsid w:val="00993852"/>
    <w:rsid w:val="009A24FD"/>
    <w:rsid w:val="009A5D0F"/>
    <w:rsid w:val="009B0037"/>
    <w:rsid w:val="009B19D1"/>
    <w:rsid w:val="009B309C"/>
    <w:rsid w:val="009C4AF8"/>
    <w:rsid w:val="009C6DDB"/>
    <w:rsid w:val="009D044F"/>
    <w:rsid w:val="009E3A23"/>
    <w:rsid w:val="009E4B4D"/>
    <w:rsid w:val="009E5CF4"/>
    <w:rsid w:val="009F67FD"/>
    <w:rsid w:val="009F7908"/>
    <w:rsid w:val="00A02D73"/>
    <w:rsid w:val="00A03F01"/>
    <w:rsid w:val="00A05D6B"/>
    <w:rsid w:val="00A14760"/>
    <w:rsid w:val="00A14F77"/>
    <w:rsid w:val="00A178AB"/>
    <w:rsid w:val="00A17BEF"/>
    <w:rsid w:val="00A202AF"/>
    <w:rsid w:val="00A2090E"/>
    <w:rsid w:val="00A242AC"/>
    <w:rsid w:val="00A336C7"/>
    <w:rsid w:val="00A41ACD"/>
    <w:rsid w:val="00A46406"/>
    <w:rsid w:val="00A53C1A"/>
    <w:rsid w:val="00A6078A"/>
    <w:rsid w:val="00A64189"/>
    <w:rsid w:val="00A65695"/>
    <w:rsid w:val="00A718EA"/>
    <w:rsid w:val="00A769B9"/>
    <w:rsid w:val="00A8052C"/>
    <w:rsid w:val="00A80DB3"/>
    <w:rsid w:val="00A84C5B"/>
    <w:rsid w:val="00A90F24"/>
    <w:rsid w:val="00A9693D"/>
    <w:rsid w:val="00A97008"/>
    <w:rsid w:val="00AA0016"/>
    <w:rsid w:val="00AA069F"/>
    <w:rsid w:val="00AA6214"/>
    <w:rsid w:val="00AA628C"/>
    <w:rsid w:val="00AB000D"/>
    <w:rsid w:val="00AB7336"/>
    <w:rsid w:val="00AC1262"/>
    <w:rsid w:val="00AC21B8"/>
    <w:rsid w:val="00AC4254"/>
    <w:rsid w:val="00AC73C8"/>
    <w:rsid w:val="00AD6C8E"/>
    <w:rsid w:val="00AD7E58"/>
    <w:rsid w:val="00AE2E44"/>
    <w:rsid w:val="00AF2F14"/>
    <w:rsid w:val="00AF461C"/>
    <w:rsid w:val="00B03522"/>
    <w:rsid w:val="00B04775"/>
    <w:rsid w:val="00B060D8"/>
    <w:rsid w:val="00B13410"/>
    <w:rsid w:val="00B146CF"/>
    <w:rsid w:val="00B164B9"/>
    <w:rsid w:val="00B16D69"/>
    <w:rsid w:val="00B20316"/>
    <w:rsid w:val="00B266B5"/>
    <w:rsid w:val="00B47885"/>
    <w:rsid w:val="00B47C1B"/>
    <w:rsid w:val="00B50FDA"/>
    <w:rsid w:val="00B55668"/>
    <w:rsid w:val="00B650CE"/>
    <w:rsid w:val="00B669B8"/>
    <w:rsid w:val="00B670AE"/>
    <w:rsid w:val="00B72DEA"/>
    <w:rsid w:val="00B746BD"/>
    <w:rsid w:val="00B750F1"/>
    <w:rsid w:val="00B91362"/>
    <w:rsid w:val="00B953A2"/>
    <w:rsid w:val="00BA0D33"/>
    <w:rsid w:val="00BA1B1D"/>
    <w:rsid w:val="00BA4739"/>
    <w:rsid w:val="00BA5DFF"/>
    <w:rsid w:val="00BA6301"/>
    <w:rsid w:val="00BA7A8D"/>
    <w:rsid w:val="00BB08EE"/>
    <w:rsid w:val="00BB4B10"/>
    <w:rsid w:val="00BC061D"/>
    <w:rsid w:val="00BC53C3"/>
    <w:rsid w:val="00BC70E7"/>
    <w:rsid w:val="00BD08BC"/>
    <w:rsid w:val="00BD5BCE"/>
    <w:rsid w:val="00BD6DE0"/>
    <w:rsid w:val="00BD7670"/>
    <w:rsid w:val="00BF1E5A"/>
    <w:rsid w:val="00BF2C56"/>
    <w:rsid w:val="00BF6C12"/>
    <w:rsid w:val="00C04566"/>
    <w:rsid w:val="00C21FC8"/>
    <w:rsid w:val="00C22F41"/>
    <w:rsid w:val="00C30D01"/>
    <w:rsid w:val="00C31AC3"/>
    <w:rsid w:val="00C3697E"/>
    <w:rsid w:val="00C36E90"/>
    <w:rsid w:val="00C425AC"/>
    <w:rsid w:val="00C53409"/>
    <w:rsid w:val="00C54247"/>
    <w:rsid w:val="00C57200"/>
    <w:rsid w:val="00C66299"/>
    <w:rsid w:val="00C669E0"/>
    <w:rsid w:val="00C66D5D"/>
    <w:rsid w:val="00C73F3A"/>
    <w:rsid w:val="00C8233E"/>
    <w:rsid w:val="00C8675A"/>
    <w:rsid w:val="00C86B49"/>
    <w:rsid w:val="00C8704F"/>
    <w:rsid w:val="00C875FC"/>
    <w:rsid w:val="00C9342C"/>
    <w:rsid w:val="00C97A33"/>
    <w:rsid w:val="00CA4F8F"/>
    <w:rsid w:val="00CB3A7B"/>
    <w:rsid w:val="00CB4AAC"/>
    <w:rsid w:val="00CC113D"/>
    <w:rsid w:val="00CC1E61"/>
    <w:rsid w:val="00CC4A57"/>
    <w:rsid w:val="00CD0535"/>
    <w:rsid w:val="00CD0F38"/>
    <w:rsid w:val="00CD1091"/>
    <w:rsid w:val="00CD15EB"/>
    <w:rsid w:val="00CD2CA3"/>
    <w:rsid w:val="00CE050C"/>
    <w:rsid w:val="00CE243F"/>
    <w:rsid w:val="00CE6857"/>
    <w:rsid w:val="00CF1420"/>
    <w:rsid w:val="00CF2C87"/>
    <w:rsid w:val="00CF31D6"/>
    <w:rsid w:val="00D02DAC"/>
    <w:rsid w:val="00D036D3"/>
    <w:rsid w:val="00D05416"/>
    <w:rsid w:val="00D05976"/>
    <w:rsid w:val="00D12D9E"/>
    <w:rsid w:val="00D16A9C"/>
    <w:rsid w:val="00D2018B"/>
    <w:rsid w:val="00D2154C"/>
    <w:rsid w:val="00D22E50"/>
    <w:rsid w:val="00D251F5"/>
    <w:rsid w:val="00D2574E"/>
    <w:rsid w:val="00D3117E"/>
    <w:rsid w:val="00D325B4"/>
    <w:rsid w:val="00D33734"/>
    <w:rsid w:val="00D444D3"/>
    <w:rsid w:val="00D53ED9"/>
    <w:rsid w:val="00D56038"/>
    <w:rsid w:val="00D573E1"/>
    <w:rsid w:val="00D7130E"/>
    <w:rsid w:val="00D71444"/>
    <w:rsid w:val="00D7727B"/>
    <w:rsid w:val="00D77EC3"/>
    <w:rsid w:val="00D83149"/>
    <w:rsid w:val="00D87069"/>
    <w:rsid w:val="00DB1977"/>
    <w:rsid w:val="00DB7382"/>
    <w:rsid w:val="00DC1158"/>
    <w:rsid w:val="00DC4A7D"/>
    <w:rsid w:val="00DC4D81"/>
    <w:rsid w:val="00DD15DD"/>
    <w:rsid w:val="00DD4067"/>
    <w:rsid w:val="00DD672A"/>
    <w:rsid w:val="00DE0361"/>
    <w:rsid w:val="00DF389C"/>
    <w:rsid w:val="00DF4603"/>
    <w:rsid w:val="00DF604D"/>
    <w:rsid w:val="00DF6273"/>
    <w:rsid w:val="00E05193"/>
    <w:rsid w:val="00E13C79"/>
    <w:rsid w:val="00E21701"/>
    <w:rsid w:val="00E23131"/>
    <w:rsid w:val="00E239F9"/>
    <w:rsid w:val="00E32CB3"/>
    <w:rsid w:val="00E36949"/>
    <w:rsid w:val="00E37FC8"/>
    <w:rsid w:val="00E40A21"/>
    <w:rsid w:val="00E4493F"/>
    <w:rsid w:val="00E53DC5"/>
    <w:rsid w:val="00E549F7"/>
    <w:rsid w:val="00E637C8"/>
    <w:rsid w:val="00E77BB4"/>
    <w:rsid w:val="00E8064D"/>
    <w:rsid w:val="00E80DBE"/>
    <w:rsid w:val="00E81873"/>
    <w:rsid w:val="00E86FA2"/>
    <w:rsid w:val="00E947CB"/>
    <w:rsid w:val="00E95C96"/>
    <w:rsid w:val="00E97027"/>
    <w:rsid w:val="00EB08E7"/>
    <w:rsid w:val="00EB49DC"/>
    <w:rsid w:val="00EB76B1"/>
    <w:rsid w:val="00EC43D3"/>
    <w:rsid w:val="00ED0448"/>
    <w:rsid w:val="00ED510E"/>
    <w:rsid w:val="00ED54BA"/>
    <w:rsid w:val="00ED5B32"/>
    <w:rsid w:val="00ED68D7"/>
    <w:rsid w:val="00ED6A87"/>
    <w:rsid w:val="00EE75D1"/>
    <w:rsid w:val="00EF405D"/>
    <w:rsid w:val="00EF70F1"/>
    <w:rsid w:val="00F11D9F"/>
    <w:rsid w:val="00F16CC9"/>
    <w:rsid w:val="00F21AFA"/>
    <w:rsid w:val="00F30B18"/>
    <w:rsid w:val="00F32993"/>
    <w:rsid w:val="00F32F52"/>
    <w:rsid w:val="00F33B44"/>
    <w:rsid w:val="00F4046D"/>
    <w:rsid w:val="00F436DB"/>
    <w:rsid w:val="00F4734B"/>
    <w:rsid w:val="00F510A9"/>
    <w:rsid w:val="00F53D14"/>
    <w:rsid w:val="00F54332"/>
    <w:rsid w:val="00F55C79"/>
    <w:rsid w:val="00F71B15"/>
    <w:rsid w:val="00F73226"/>
    <w:rsid w:val="00F775EB"/>
    <w:rsid w:val="00F77C77"/>
    <w:rsid w:val="00F85BE8"/>
    <w:rsid w:val="00F90502"/>
    <w:rsid w:val="00F934C9"/>
    <w:rsid w:val="00FA1FEF"/>
    <w:rsid w:val="00FA3B29"/>
    <w:rsid w:val="00FA4C46"/>
    <w:rsid w:val="00FA7099"/>
    <w:rsid w:val="00FA7E40"/>
    <w:rsid w:val="00FB409C"/>
    <w:rsid w:val="00FB577E"/>
    <w:rsid w:val="00FC1D46"/>
    <w:rsid w:val="00FD2E24"/>
    <w:rsid w:val="00FD3E98"/>
    <w:rsid w:val="00FE0B27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7F23"/>
  <w15:chartTrackingRefBased/>
  <w15:docId w15:val="{6BD8B94A-7222-4DA0-88F0-7D3B6928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D7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361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Askov Mikkelsen</dc:creator>
  <cp:keywords/>
  <dc:description/>
  <cp:lastModifiedBy>Victoria Askov Mikkelsen</cp:lastModifiedBy>
  <cp:revision>4</cp:revision>
  <dcterms:created xsi:type="dcterms:W3CDTF">2025-09-24T05:51:00Z</dcterms:created>
  <dcterms:modified xsi:type="dcterms:W3CDTF">2025-09-24T18:20:00Z</dcterms:modified>
</cp:coreProperties>
</file>